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8CA16" w14:textId="7311018D" w:rsidR="00385840" w:rsidRPr="00706C10" w:rsidRDefault="00385840" w:rsidP="00385840">
      <w:pPr>
        <w:spacing w:after="0"/>
        <w:jc w:val="center"/>
        <w:rPr>
          <w:b/>
          <w:bCs/>
          <w:sz w:val="28"/>
          <w:szCs w:val="28"/>
        </w:rPr>
      </w:pPr>
      <w:r w:rsidRPr="00706C10">
        <w:rPr>
          <w:b/>
          <w:bCs/>
          <w:sz w:val="28"/>
          <w:szCs w:val="28"/>
        </w:rPr>
        <w:t>APPENDIX 1</w:t>
      </w:r>
    </w:p>
    <w:p w14:paraId="30D58919" w14:textId="7362062A" w:rsidR="000D295D" w:rsidRPr="00706C10" w:rsidRDefault="00385840" w:rsidP="00385840">
      <w:pPr>
        <w:spacing w:after="0"/>
        <w:jc w:val="center"/>
        <w:rPr>
          <w:sz w:val="28"/>
          <w:szCs w:val="28"/>
        </w:rPr>
      </w:pPr>
      <w:r w:rsidRPr="00706C10">
        <w:rPr>
          <w:sz w:val="28"/>
          <w:szCs w:val="28"/>
        </w:rPr>
        <w:t>Pawnee Mental Health Services</w:t>
      </w:r>
      <w:r w:rsidR="004C34AC" w:rsidRPr="00706C10">
        <w:rPr>
          <w:sz w:val="28"/>
          <w:szCs w:val="28"/>
        </w:rPr>
        <w:t xml:space="preserve"> (PMHS)</w:t>
      </w:r>
      <w:r w:rsidRPr="00706C10">
        <w:rPr>
          <w:sz w:val="28"/>
          <w:szCs w:val="28"/>
        </w:rPr>
        <w:t>, Inc.</w:t>
      </w:r>
    </w:p>
    <w:p w14:paraId="04C7B0FC" w14:textId="7BDD6871" w:rsidR="00641B4F" w:rsidRPr="00706C10" w:rsidRDefault="00212240" w:rsidP="00641B4F">
      <w:pPr>
        <w:spacing w:after="0"/>
        <w:jc w:val="center"/>
        <w:rPr>
          <w:sz w:val="28"/>
          <w:szCs w:val="28"/>
        </w:rPr>
      </w:pPr>
      <w:r w:rsidRPr="00706C10">
        <w:rPr>
          <w:sz w:val="28"/>
          <w:szCs w:val="28"/>
        </w:rPr>
        <w:t>DLT Grant – Service Access Locations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695"/>
        <w:gridCol w:w="2160"/>
        <w:gridCol w:w="4590"/>
      </w:tblGrid>
      <w:tr w:rsidR="00385840" w14:paraId="7E3328CA" w14:textId="77777777" w:rsidTr="00385840">
        <w:tc>
          <w:tcPr>
            <w:tcW w:w="9445" w:type="dxa"/>
            <w:gridSpan w:val="3"/>
          </w:tcPr>
          <w:p w14:paraId="780546B6" w14:textId="77777777" w:rsidR="00706C10" w:rsidRPr="00706C10" w:rsidRDefault="00706C10" w:rsidP="004C34A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1AE53CC" w14:textId="464FA1F6" w:rsidR="00385840" w:rsidRPr="00706C10" w:rsidRDefault="00385840" w:rsidP="004C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706C10">
              <w:rPr>
                <w:b/>
                <w:bCs/>
                <w:sz w:val="28"/>
                <w:szCs w:val="28"/>
              </w:rPr>
              <w:t>Pawnee Mental Health – Claflin</w:t>
            </w:r>
          </w:p>
          <w:p w14:paraId="7EAE4251" w14:textId="671B72A6" w:rsidR="00C6789A" w:rsidRPr="00706C10" w:rsidRDefault="00385840" w:rsidP="004C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706C10">
              <w:rPr>
                <w:b/>
                <w:bCs/>
                <w:sz w:val="28"/>
                <w:szCs w:val="28"/>
              </w:rPr>
              <w:t>2001 Claflin Rd</w:t>
            </w:r>
            <w:r w:rsidRPr="00706C10">
              <w:rPr>
                <w:b/>
                <w:bCs/>
                <w:sz w:val="28"/>
                <w:szCs w:val="28"/>
              </w:rPr>
              <w:br/>
              <w:t>Manha</w:t>
            </w:r>
            <w:r w:rsidR="004C34AC" w:rsidRPr="00706C10">
              <w:rPr>
                <w:b/>
                <w:bCs/>
                <w:sz w:val="28"/>
                <w:szCs w:val="28"/>
              </w:rPr>
              <w:t>t</w:t>
            </w:r>
            <w:r w:rsidRPr="00706C10">
              <w:rPr>
                <w:b/>
                <w:bCs/>
                <w:sz w:val="28"/>
                <w:szCs w:val="28"/>
              </w:rPr>
              <w:t>tan, KS</w:t>
            </w:r>
          </w:p>
        </w:tc>
      </w:tr>
      <w:tr w:rsidR="00385840" w14:paraId="1F7F0A03" w14:textId="77777777" w:rsidTr="00706C10">
        <w:tc>
          <w:tcPr>
            <w:tcW w:w="2695" w:type="dxa"/>
          </w:tcPr>
          <w:p w14:paraId="0BB0C7E5" w14:textId="77777777" w:rsidR="00385840" w:rsidRPr="008308D3" w:rsidRDefault="00385840" w:rsidP="004C34AC">
            <w:pPr>
              <w:rPr>
                <w:b/>
                <w:bCs/>
                <w:sz w:val="24"/>
                <w:szCs w:val="24"/>
              </w:rPr>
            </w:pPr>
            <w:r w:rsidRPr="008308D3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160" w:type="dxa"/>
          </w:tcPr>
          <w:p w14:paraId="17F14F12" w14:textId="77777777" w:rsidR="00385840" w:rsidRPr="008308D3" w:rsidRDefault="00385840" w:rsidP="004C34AC">
            <w:pPr>
              <w:rPr>
                <w:b/>
                <w:bCs/>
                <w:sz w:val="24"/>
                <w:szCs w:val="24"/>
              </w:rPr>
            </w:pPr>
            <w:r w:rsidRPr="008308D3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590" w:type="dxa"/>
          </w:tcPr>
          <w:p w14:paraId="1F7325D4" w14:textId="0A4DFA7C" w:rsidR="00385840" w:rsidRPr="00706C10" w:rsidRDefault="00CC042D" w:rsidP="004C34AC">
            <w:pPr>
              <w:rPr>
                <w:b/>
                <w:bCs/>
                <w:sz w:val="24"/>
                <w:szCs w:val="24"/>
              </w:rPr>
            </w:pPr>
            <w:r w:rsidRPr="00706C10">
              <w:rPr>
                <w:b/>
                <w:bCs/>
                <w:sz w:val="24"/>
                <w:szCs w:val="24"/>
              </w:rPr>
              <w:t>Deliverable Date</w:t>
            </w:r>
          </w:p>
        </w:tc>
      </w:tr>
      <w:tr w:rsidR="00C6789A" w14:paraId="624FBEB5" w14:textId="77777777" w:rsidTr="00706C10">
        <w:tc>
          <w:tcPr>
            <w:tcW w:w="2695" w:type="dxa"/>
          </w:tcPr>
          <w:p w14:paraId="67AFE051" w14:textId="77777777" w:rsidR="00C6789A" w:rsidRPr="00706C10" w:rsidRDefault="00C6789A" w:rsidP="004C34AC">
            <w:pPr>
              <w:rPr>
                <w:sz w:val="24"/>
                <w:szCs w:val="24"/>
              </w:rPr>
            </w:pPr>
            <w:r w:rsidRPr="00706C10">
              <w:rPr>
                <w:sz w:val="24"/>
                <w:szCs w:val="24"/>
              </w:rPr>
              <w:t>Large Conference Room</w:t>
            </w:r>
          </w:p>
        </w:tc>
        <w:tc>
          <w:tcPr>
            <w:tcW w:w="2160" w:type="dxa"/>
          </w:tcPr>
          <w:p w14:paraId="613D6B5A" w14:textId="77777777" w:rsidR="00C6789A" w:rsidRPr="00706C10" w:rsidRDefault="00C6789A" w:rsidP="004C34AC">
            <w:pPr>
              <w:rPr>
                <w:sz w:val="24"/>
                <w:szCs w:val="24"/>
              </w:rPr>
            </w:pPr>
            <w:r w:rsidRPr="00706C10">
              <w:rPr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14:paraId="0C4C3311" w14:textId="6D4C0533" w:rsidR="00C6789A" w:rsidRPr="00706C10" w:rsidRDefault="00D15001" w:rsidP="004C3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1, 2020</w:t>
            </w:r>
          </w:p>
        </w:tc>
      </w:tr>
      <w:tr w:rsidR="00C6789A" w14:paraId="0E2980ED" w14:textId="77777777" w:rsidTr="00706C10">
        <w:tc>
          <w:tcPr>
            <w:tcW w:w="2695" w:type="dxa"/>
          </w:tcPr>
          <w:p w14:paraId="2854140D" w14:textId="77777777" w:rsidR="00C6789A" w:rsidRPr="00706C10" w:rsidRDefault="00C6789A" w:rsidP="004C34AC">
            <w:pPr>
              <w:rPr>
                <w:sz w:val="24"/>
                <w:szCs w:val="24"/>
              </w:rPr>
            </w:pPr>
            <w:r w:rsidRPr="00706C10">
              <w:rPr>
                <w:sz w:val="24"/>
                <w:szCs w:val="24"/>
              </w:rPr>
              <w:t>Small Conference Room</w:t>
            </w:r>
          </w:p>
        </w:tc>
        <w:tc>
          <w:tcPr>
            <w:tcW w:w="2160" w:type="dxa"/>
          </w:tcPr>
          <w:p w14:paraId="3C91F896" w14:textId="77777777" w:rsidR="00C6789A" w:rsidRPr="00706C10" w:rsidRDefault="00C6789A" w:rsidP="004C34AC">
            <w:pPr>
              <w:rPr>
                <w:sz w:val="24"/>
                <w:szCs w:val="24"/>
              </w:rPr>
            </w:pPr>
            <w:r w:rsidRPr="00706C10">
              <w:rPr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14:paraId="46FA5F5E" w14:textId="2C9261FE" w:rsidR="00C6789A" w:rsidRPr="00706C10" w:rsidRDefault="00D15001" w:rsidP="004C3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1, 2020</w:t>
            </w:r>
          </w:p>
        </w:tc>
      </w:tr>
      <w:tr w:rsidR="00C6789A" w14:paraId="446B74E2" w14:textId="77777777" w:rsidTr="00706C10">
        <w:tc>
          <w:tcPr>
            <w:tcW w:w="2695" w:type="dxa"/>
          </w:tcPr>
          <w:p w14:paraId="6943CD86" w14:textId="77777777" w:rsidR="00C6789A" w:rsidRPr="00706C10" w:rsidRDefault="00C6789A" w:rsidP="004C34AC">
            <w:pPr>
              <w:rPr>
                <w:sz w:val="24"/>
                <w:szCs w:val="24"/>
              </w:rPr>
            </w:pPr>
            <w:r w:rsidRPr="00706C10">
              <w:rPr>
                <w:sz w:val="24"/>
                <w:szCs w:val="24"/>
              </w:rPr>
              <w:t>Mobile Private Office</w:t>
            </w:r>
          </w:p>
        </w:tc>
        <w:tc>
          <w:tcPr>
            <w:tcW w:w="2160" w:type="dxa"/>
          </w:tcPr>
          <w:p w14:paraId="69308E2E" w14:textId="77777777" w:rsidR="00C6789A" w:rsidRPr="00706C10" w:rsidRDefault="00C6789A" w:rsidP="004C34AC">
            <w:pPr>
              <w:rPr>
                <w:sz w:val="24"/>
                <w:szCs w:val="24"/>
              </w:rPr>
            </w:pPr>
            <w:r w:rsidRPr="00706C10">
              <w:rPr>
                <w:sz w:val="24"/>
                <w:szCs w:val="24"/>
              </w:rPr>
              <w:t>3</w:t>
            </w:r>
          </w:p>
        </w:tc>
        <w:tc>
          <w:tcPr>
            <w:tcW w:w="4590" w:type="dxa"/>
          </w:tcPr>
          <w:p w14:paraId="06CB6843" w14:textId="7A4A7B8A" w:rsidR="00C6789A" w:rsidRPr="00706C10" w:rsidRDefault="00D15001" w:rsidP="004C3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1, 2020</w:t>
            </w:r>
          </w:p>
        </w:tc>
      </w:tr>
      <w:tr w:rsidR="00385840" w14:paraId="23C2BF0C" w14:textId="77777777" w:rsidTr="00385840">
        <w:tc>
          <w:tcPr>
            <w:tcW w:w="9445" w:type="dxa"/>
            <w:gridSpan w:val="3"/>
          </w:tcPr>
          <w:p w14:paraId="4BF0D68E" w14:textId="77777777" w:rsidR="00706C10" w:rsidRPr="00706C10" w:rsidRDefault="00706C10" w:rsidP="004C34A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F359A4" w14:textId="7D76A6FB" w:rsidR="00C6789A" w:rsidRPr="00706C10" w:rsidRDefault="00385840" w:rsidP="004C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706C10">
              <w:rPr>
                <w:b/>
                <w:bCs/>
                <w:sz w:val="28"/>
                <w:szCs w:val="28"/>
              </w:rPr>
              <w:t>Pawnee Mental Health – Houston</w:t>
            </w:r>
            <w:r w:rsidRPr="00706C10">
              <w:rPr>
                <w:b/>
                <w:bCs/>
                <w:sz w:val="28"/>
                <w:szCs w:val="28"/>
              </w:rPr>
              <w:br/>
              <w:t>423 Houston St</w:t>
            </w:r>
            <w:r w:rsidRPr="00706C10">
              <w:rPr>
                <w:b/>
                <w:bCs/>
                <w:sz w:val="28"/>
                <w:szCs w:val="28"/>
              </w:rPr>
              <w:br/>
              <w:t>Manhattan, KS</w:t>
            </w:r>
          </w:p>
        </w:tc>
      </w:tr>
      <w:tr w:rsidR="00385840" w14:paraId="0F284511" w14:textId="77777777" w:rsidTr="00706C10">
        <w:tc>
          <w:tcPr>
            <w:tcW w:w="2695" w:type="dxa"/>
          </w:tcPr>
          <w:p w14:paraId="0127FA5E" w14:textId="2C1023AA" w:rsidR="00385840" w:rsidRPr="008308D3" w:rsidRDefault="00641B4F" w:rsidP="004C34AC">
            <w:pPr>
              <w:rPr>
                <w:b/>
                <w:bCs/>
                <w:sz w:val="24"/>
                <w:szCs w:val="24"/>
              </w:rPr>
            </w:pPr>
            <w:r w:rsidRPr="008308D3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160" w:type="dxa"/>
          </w:tcPr>
          <w:p w14:paraId="75BC94CE" w14:textId="764CE04A" w:rsidR="00385840" w:rsidRPr="008308D3" w:rsidRDefault="00641B4F" w:rsidP="004C34AC">
            <w:pPr>
              <w:rPr>
                <w:b/>
                <w:bCs/>
                <w:sz w:val="24"/>
                <w:szCs w:val="24"/>
              </w:rPr>
            </w:pPr>
            <w:r w:rsidRPr="008308D3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590" w:type="dxa"/>
          </w:tcPr>
          <w:p w14:paraId="5EA58691" w14:textId="2A2BBC1B" w:rsidR="00385840" w:rsidRPr="00706C10" w:rsidRDefault="00C6789A" w:rsidP="004C34AC">
            <w:pPr>
              <w:rPr>
                <w:b/>
                <w:bCs/>
                <w:sz w:val="24"/>
                <w:szCs w:val="24"/>
              </w:rPr>
            </w:pPr>
            <w:r w:rsidRPr="00706C10">
              <w:rPr>
                <w:b/>
                <w:bCs/>
                <w:sz w:val="24"/>
                <w:szCs w:val="24"/>
              </w:rPr>
              <w:t>Deliverable Date</w:t>
            </w:r>
          </w:p>
        </w:tc>
      </w:tr>
      <w:tr w:rsidR="00641B4F" w14:paraId="06D25303" w14:textId="77777777" w:rsidTr="00706C10">
        <w:tc>
          <w:tcPr>
            <w:tcW w:w="2695" w:type="dxa"/>
          </w:tcPr>
          <w:p w14:paraId="16EE4F3B" w14:textId="5A384AAD" w:rsidR="00641B4F" w:rsidRPr="00706C10" w:rsidRDefault="00641B4F" w:rsidP="004C34AC">
            <w:pPr>
              <w:rPr>
                <w:sz w:val="24"/>
                <w:szCs w:val="24"/>
              </w:rPr>
            </w:pPr>
            <w:r w:rsidRPr="00706C10">
              <w:rPr>
                <w:sz w:val="24"/>
                <w:szCs w:val="24"/>
              </w:rPr>
              <w:t>Small Conference Room</w:t>
            </w:r>
          </w:p>
        </w:tc>
        <w:tc>
          <w:tcPr>
            <w:tcW w:w="2160" w:type="dxa"/>
          </w:tcPr>
          <w:p w14:paraId="4F624ACC" w14:textId="3C95A9F6" w:rsidR="00641B4F" w:rsidRPr="00706C10" w:rsidRDefault="00641B4F" w:rsidP="004C34AC">
            <w:pPr>
              <w:rPr>
                <w:sz w:val="24"/>
                <w:szCs w:val="24"/>
              </w:rPr>
            </w:pPr>
            <w:r w:rsidRPr="00706C10">
              <w:rPr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14:paraId="08DC4F13" w14:textId="3DE64D3B" w:rsidR="00641B4F" w:rsidRPr="00706C10" w:rsidRDefault="00D15001" w:rsidP="004C3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1, 2020</w:t>
            </w:r>
          </w:p>
        </w:tc>
      </w:tr>
      <w:tr w:rsidR="00385840" w14:paraId="46B67EB7" w14:textId="77777777" w:rsidTr="00385840">
        <w:tc>
          <w:tcPr>
            <w:tcW w:w="9445" w:type="dxa"/>
            <w:gridSpan w:val="3"/>
          </w:tcPr>
          <w:p w14:paraId="212E56DF" w14:textId="77777777" w:rsidR="00706C10" w:rsidRPr="00706C10" w:rsidRDefault="00706C10" w:rsidP="004C34A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C75C07" w14:textId="7163EAA9" w:rsidR="00385840" w:rsidRPr="00706C10" w:rsidRDefault="00385840" w:rsidP="004C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706C10">
              <w:rPr>
                <w:b/>
                <w:bCs/>
                <w:sz w:val="28"/>
                <w:szCs w:val="28"/>
              </w:rPr>
              <w:t>PMHS – Junction City</w:t>
            </w:r>
          </w:p>
          <w:p w14:paraId="74224C63" w14:textId="77777777" w:rsidR="00385840" w:rsidRPr="00706C10" w:rsidRDefault="00385840" w:rsidP="004C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706C10">
              <w:rPr>
                <w:b/>
                <w:bCs/>
                <w:sz w:val="28"/>
                <w:szCs w:val="28"/>
              </w:rPr>
              <w:t>814 Caroline Ave</w:t>
            </w:r>
          </w:p>
          <w:p w14:paraId="62D9559E" w14:textId="5B665F95" w:rsidR="00C6789A" w:rsidRPr="00706C10" w:rsidRDefault="00385840" w:rsidP="004C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706C10">
              <w:rPr>
                <w:b/>
                <w:bCs/>
                <w:sz w:val="28"/>
                <w:szCs w:val="28"/>
              </w:rPr>
              <w:t>Junction City, KS</w:t>
            </w:r>
          </w:p>
        </w:tc>
      </w:tr>
      <w:tr w:rsidR="00641B4F" w14:paraId="61CC5632" w14:textId="77777777" w:rsidTr="00706C10">
        <w:tc>
          <w:tcPr>
            <w:tcW w:w="2695" w:type="dxa"/>
          </w:tcPr>
          <w:p w14:paraId="62281708" w14:textId="11CD5E47" w:rsidR="00641B4F" w:rsidRPr="008308D3" w:rsidRDefault="00641B4F" w:rsidP="004C34AC">
            <w:pPr>
              <w:rPr>
                <w:b/>
                <w:bCs/>
                <w:sz w:val="24"/>
                <w:szCs w:val="24"/>
              </w:rPr>
            </w:pPr>
            <w:r w:rsidRPr="008308D3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160" w:type="dxa"/>
          </w:tcPr>
          <w:p w14:paraId="370884F8" w14:textId="0EA680A5" w:rsidR="00641B4F" w:rsidRPr="008308D3" w:rsidRDefault="00641B4F" w:rsidP="004C34AC">
            <w:pPr>
              <w:rPr>
                <w:b/>
                <w:bCs/>
                <w:sz w:val="24"/>
                <w:szCs w:val="24"/>
              </w:rPr>
            </w:pPr>
            <w:r w:rsidRPr="008308D3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590" w:type="dxa"/>
          </w:tcPr>
          <w:p w14:paraId="5CE1E99F" w14:textId="43295C15" w:rsidR="00641B4F" w:rsidRPr="00706C10" w:rsidRDefault="00C6789A" w:rsidP="004C34AC">
            <w:pPr>
              <w:rPr>
                <w:b/>
                <w:bCs/>
                <w:sz w:val="24"/>
                <w:szCs w:val="24"/>
              </w:rPr>
            </w:pPr>
            <w:r w:rsidRPr="00706C10">
              <w:rPr>
                <w:b/>
                <w:bCs/>
                <w:sz w:val="24"/>
                <w:szCs w:val="24"/>
              </w:rPr>
              <w:t>Deliverable Date</w:t>
            </w:r>
          </w:p>
        </w:tc>
      </w:tr>
      <w:tr w:rsidR="00641B4F" w14:paraId="7BCAF601" w14:textId="77777777" w:rsidTr="00706C10">
        <w:tc>
          <w:tcPr>
            <w:tcW w:w="2695" w:type="dxa"/>
          </w:tcPr>
          <w:p w14:paraId="7713A968" w14:textId="5B81E5E8" w:rsidR="00641B4F" w:rsidRPr="00706C10" w:rsidRDefault="00641B4F" w:rsidP="004C34AC">
            <w:pPr>
              <w:rPr>
                <w:sz w:val="24"/>
                <w:szCs w:val="24"/>
              </w:rPr>
            </w:pPr>
            <w:r w:rsidRPr="00706C10">
              <w:rPr>
                <w:sz w:val="24"/>
                <w:szCs w:val="24"/>
              </w:rPr>
              <w:t>Large Conference Room</w:t>
            </w:r>
          </w:p>
        </w:tc>
        <w:tc>
          <w:tcPr>
            <w:tcW w:w="2160" w:type="dxa"/>
          </w:tcPr>
          <w:p w14:paraId="4856F48A" w14:textId="215DDF75" w:rsidR="00641B4F" w:rsidRPr="00706C10" w:rsidRDefault="00641B4F" w:rsidP="004C34AC">
            <w:pPr>
              <w:rPr>
                <w:sz w:val="24"/>
                <w:szCs w:val="24"/>
              </w:rPr>
            </w:pPr>
            <w:r w:rsidRPr="00706C10">
              <w:rPr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14:paraId="4AF0326A" w14:textId="3EAAA870" w:rsidR="00641B4F" w:rsidRPr="00706C10" w:rsidRDefault="00D15001" w:rsidP="004C3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1, 2020</w:t>
            </w:r>
          </w:p>
        </w:tc>
      </w:tr>
      <w:tr w:rsidR="00C6789A" w14:paraId="7ADE6A84" w14:textId="77777777" w:rsidTr="00706C10">
        <w:tc>
          <w:tcPr>
            <w:tcW w:w="2695" w:type="dxa"/>
          </w:tcPr>
          <w:p w14:paraId="344C7AFA" w14:textId="29524DBE" w:rsidR="00C6789A" w:rsidRPr="00706C10" w:rsidRDefault="00C6789A" w:rsidP="004C34AC">
            <w:pPr>
              <w:rPr>
                <w:sz w:val="24"/>
                <w:szCs w:val="24"/>
              </w:rPr>
            </w:pPr>
            <w:r w:rsidRPr="00706C10">
              <w:rPr>
                <w:sz w:val="24"/>
                <w:szCs w:val="24"/>
              </w:rPr>
              <w:t>Small Conference Room</w:t>
            </w:r>
          </w:p>
        </w:tc>
        <w:tc>
          <w:tcPr>
            <w:tcW w:w="2160" w:type="dxa"/>
          </w:tcPr>
          <w:p w14:paraId="751690F9" w14:textId="557D3B61" w:rsidR="00C6789A" w:rsidRPr="00706C10" w:rsidRDefault="00C6789A" w:rsidP="004C34AC">
            <w:pPr>
              <w:rPr>
                <w:sz w:val="24"/>
                <w:szCs w:val="24"/>
              </w:rPr>
            </w:pPr>
            <w:r w:rsidRPr="00706C10">
              <w:rPr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14:paraId="7DC49D95" w14:textId="63C33C8D" w:rsidR="00C6789A" w:rsidRPr="00706C10" w:rsidRDefault="00D15001" w:rsidP="004C3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1, 2020</w:t>
            </w:r>
          </w:p>
        </w:tc>
      </w:tr>
      <w:tr w:rsidR="00C6789A" w14:paraId="34B27F21" w14:textId="77777777" w:rsidTr="00706C10">
        <w:tc>
          <w:tcPr>
            <w:tcW w:w="2695" w:type="dxa"/>
          </w:tcPr>
          <w:p w14:paraId="41A940DD" w14:textId="405BCB69" w:rsidR="00C6789A" w:rsidRPr="00706C10" w:rsidRDefault="00C6789A" w:rsidP="004C34AC">
            <w:pPr>
              <w:rPr>
                <w:sz w:val="24"/>
                <w:szCs w:val="24"/>
              </w:rPr>
            </w:pPr>
            <w:r w:rsidRPr="00706C10">
              <w:rPr>
                <w:sz w:val="24"/>
                <w:szCs w:val="24"/>
              </w:rPr>
              <w:t>Mobile Private Office</w:t>
            </w:r>
          </w:p>
        </w:tc>
        <w:tc>
          <w:tcPr>
            <w:tcW w:w="2160" w:type="dxa"/>
          </w:tcPr>
          <w:p w14:paraId="152A4251" w14:textId="1C974673" w:rsidR="00C6789A" w:rsidRPr="00706C10" w:rsidRDefault="00C6789A" w:rsidP="004C34AC">
            <w:pPr>
              <w:rPr>
                <w:sz w:val="24"/>
                <w:szCs w:val="24"/>
              </w:rPr>
            </w:pPr>
            <w:r w:rsidRPr="00706C10">
              <w:rPr>
                <w:sz w:val="24"/>
                <w:szCs w:val="24"/>
              </w:rPr>
              <w:t>3</w:t>
            </w:r>
          </w:p>
        </w:tc>
        <w:tc>
          <w:tcPr>
            <w:tcW w:w="4590" w:type="dxa"/>
          </w:tcPr>
          <w:p w14:paraId="113EE3B6" w14:textId="4005828B" w:rsidR="00C6789A" w:rsidRPr="00706C10" w:rsidRDefault="00D15001" w:rsidP="004C3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1, 2020</w:t>
            </w:r>
          </w:p>
        </w:tc>
      </w:tr>
      <w:tr w:rsidR="00385840" w14:paraId="16329888" w14:textId="77777777" w:rsidTr="00385840">
        <w:tc>
          <w:tcPr>
            <w:tcW w:w="9445" w:type="dxa"/>
            <w:gridSpan w:val="3"/>
          </w:tcPr>
          <w:p w14:paraId="453BBF25" w14:textId="77777777" w:rsidR="00706C10" w:rsidRPr="00706C10" w:rsidRDefault="00706C10" w:rsidP="004C34A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EC3EFCD" w14:textId="09C77E0F" w:rsidR="00385840" w:rsidRPr="00706C10" w:rsidRDefault="00385840" w:rsidP="004C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706C10">
              <w:rPr>
                <w:b/>
                <w:bCs/>
                <w:sz w:val="28"/>
                <w:szCs w:val="28"/>
              </w:rPr>
              <w:t>PMHS – Hayes</w:t>
            </w:r>
          </w:p>
          <w:p w14:paraId="7DD36B01" w14:textId="77777777" w:rsidR="00385840" w:rsidRPr="00706C10" w:rsidRDefault="00385840" w:rsidP="004C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706C10">
              <w:rPr>
                <w:b/>
                <w:bCs/>
                <w:sz w:val="28"/>
                <w:szCs w:val="28"/>
              </w:rPr>
              <w:t>1558 Hayes Dr</w:t>
            </w:r>
          </w:p>
          <w:p w14:paraId="32BCF5E8" w14:textId="016DAB0E" w:rsidR="00C6789A" w:rsidRPr="00706C10" w:rsidRDefault="00385840" w:rsidP="004C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706C10">
              <w:rPr>
                <w:b/>
                <w:bCs/>
                <w:sz w:val="28"/>
                <w:szCs w:val="28"/>
              </w:rPr>
              <w:t>Manhattan, KS</w:t>
            </w:r>
          </w:p>
        </w:tc>
      </w:tr>
      <w:tr w:rsidR="00641B4F" w14:paraId="31C3A789" w14:textId="77777777" w:rsidTr="00706C10">
        <w:tc>
          <w:tcPr>
            <w:tcW w:w="2695" w:type="dxa"/>
          </w:tcPr>
          <w:p w14:paraId="2E124551" w14:textId="1C791612" w:rsidR="00641B4F" w:rsidRPr="008308D3" w:rsidRDefault="00641B4F" w:rsidP="004C34AC">
            <w:pPr>
              <w:rPr>
                <w:b/>
                <w:bCs/>
                <w:sz w:val="24"/>
                <w:szCs w:val="24"/>
              </w:rPr>
            </w:pPr>
            <w:r w:rsidRPr="008308D3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160" w:type="dxa"/>
          </w:tcPr>
          <w:p w14:paraId="0DF9F8D7" w14:textId="6C507240" w:rsidR="00641B4F" w:rsidRPr="008308D3" w:rsidRDefault="00641B4F" w:rsidP="004C34AC">
            <w:pPr>
              <w:rPr>
                <w:b/>
                <w:bCs/>
                <w:sz w:val="24"/>
                <w:szCs w:val="24"/>
              </w:rPr>
            </w:pPr>
            <w:r w:rsidRPr="008308D3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590" w:type="dxa"/>
          </w:tcPr>
          <w:p w14:paraId="49CBFD5D" w14:textId="5CA009C6" w:rsidR="00641B4F" w:rsidRPr="00706C10" w:rsidRDefault="00CC042D" w:rsidP="004C34AC">
            <w:pPr>
              <w:rPr>
                <w:b/>
                <w:bCs/>
                <w:sz w:val="24"/>
                <w:szCs w:val="24"/>
              </w:rPr>
            </w:pPr>
            <w:r w:rsidRPr="00706C10">
              <w:rPr>
                <w:b/>
                <w:bCs/>
                <w:sz w:val="24"/>
                <w:szCs w:val="24"/>
              </w:rPr>
              <w:t>Deliverable Date</w:t>
            </w:r>
          </w:p>
        </w:tc>
      </w:tr>
      <w:tr w:rsidR="00641B4F" w14:paraId="4CFB00B6" w14:textId="77777777" w:rsidTr="00706C10">
        <w:tc>
          <w:tcPr>
            <w:tcW w:w="2695" w:type="dxa"/>
          </w:tcPr>
          <w:p w14:paraId="39FF08F0" w14:textId="708443E6" w:rsidR="00641B4F" w:rsidRPr="00706C10" w:rsidRDefault="00641B4F" w:rsidP="004C34AC">
            <w:pPr>
              <w:rPr>
                <w:sz w:val="24"/>
                <w:szCs w:val="24"/>
              </w:rPr>
            </w:pPr>
            <w:r w:rsidRPr="00706C10">
              <w:rPr>
                <w:sz w:val="24"/>
                <w:szCs w:val="24"/>
              </w:rPr>
              <w:t>Small Conference Room</w:t>
            </w:r>
          </w:p>
        </w:tc>
        <w:tc>
          <w:tcPr>
            <w:tcW w:w="2160" w:type="dxa"/>
          </w:tcPr>
          <w:p w14:paraId="0806B4AF" w14:textId="1D2DCE89" w:rsidR="00641B4F" w:rsidRPr="00706C10" w:rsidRDefault="00641B4F" w:rsidP="004C34AC">
            <w:pPr>
              <w:rPr>
                <w:sz w:val="24"/>
                <w:szCs w:val="24"/>
              </w:rPr>
            </w:pPr>
            <w:r w:rsidRPr="00706C10">
              <w:rPr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14:paraId="044E5AB8" w14:textId="465500FF" w:rsidR="00641B4F" w:rsidRPr="00706C10" w:rsidRDefault="00D15001" w:rsidP="004C3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1, 2020</w:t>
            </w:r>
          </w:p>
        </w:tc>
      </w:tr>
      <w:tr w:rsidR="00641B4F" w14:paraId="3CC040F9" w14:textId="77777777" w:rsidTr="00706C10">
        <w:tc>
          <w:tcPr>
            <w:tcW w:w="2695" w:type="dxa"/>
          </w:tcPr>
          <w:p w14:paraId="545724FA" w14:textId="01591A8A" w:rsidR="00641B4F" w:rsidRPr="00706C10" w:rsidRDefault="00641B4F" w:rsidP="004C34AC">
            <w:pPr>
              <w:rPr>
                <w:sz w:val="24"/>
                <w:szCs w:val="24"/>
              </w:rPr>
            </w:pPr>
            <w:r w:rsidRPr="00706C10">
              <w:rPr>
                <w:sz w:val="24"/>
                <w:szCs w:val="24"/>
              </w:rPr>
              <w:t>Mobile Private Office</w:t>
            </w:r>
          </w:p>
        </w:tc>
        <w:tc>
          <w:tcPr>
            <w:tcW w:w="2160" w:type="dxa"/>
          </w:tcPr>
          <w:p w14:paraId="2E326303" w14:textId="525BDF85" w:rsidR="00641B4F" w:rsidRPr="00706C10" w:rsidRDefault="00641B4F" w:rsidP="004C34AC">
            <w:pPr>
              <w:rPr>
                <w:sz w:val="24"/>
                <w:szCs w:val="24"/>
              </w:rPr>
            </w:pPr>
            <w:r w:rsidRPr="00706C10">
              <w:rPr>
                <w:sz w:val="24"/>
                <w:szCs w:val="24"/>
              </w:rPr>
              <w:t>2</w:t>
            </w:r>
          </w:p>
        </w:tc>
        <w:tc>
          <w:tcPr>
            <w:tcW w:w="4590" w:type="dxa"/>
          </w:tcPr>
          <w:p w14:paraId="5E0D3BE9" w14:textId="0A8C8CB6" w:rsidR="00641B4F" w:rsidRPr="00706C10" w:rsidRDefault="00D15001" w:rsidP="004C3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1, 2020</w:t>
            </w:r>
          </w:p>
        </w:tc>
      </w:tr>
      <w:tr w:rsidR="00385840" w14:paraId="048CA95B" w14:textId="77777777" w:rsidTr="00385840">
        <w:tc>
          <w:tcPr>
            <w:tcW w:w="9445" w:type="dxa"/>
            <w:gridSpan w:val="3"/>
          </w:tcPr>
          <w:p w14:paraId="23E70CE2" w14:textId="77777777" w:rsidR="00706C10" w:rsidRPr="00706C10" w:rsidRDefault="00706C10" w:rsidP="004C34A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6895671" w14:textId="2020C30A" w:rsidR="00385840" w:rsidRPr="00706C10" w:rsidRDefault="00385840" w:rsidP="004C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706C10">
              <w:rPr>
                <w:b/>
                <w:bCs/>
                <w:sz w:val="28"/>
                <w:szCs w:val="28"/>
              </w:rPr>
              <w:t>PMHS – Mankato</w:t>
            </w:r>
          </w:p>
          <w:p w14:paraId="4DC5F98D" w14:textId="77777777" w:rsidR="00385840" w:rsidRPr="00706C10" w:rsidRDefault="00385840" w:rsidP="004C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706C10">
              <w:rPr>
                <w:b/>
                <w:bCs/>
                <w:sz w:val="28"/>
                <w:szCs w:val="28"/>
              </w:rPr>
              <w:t>122 West Main Street</w:t>
            </w:r>
          </w:p>
          <w:p w14:paraId="3F038185" w14:textId="6747D5FB" w:rsidR="00C6789A" w:rsidRPr="00706C10" w:rsidRDefault="00385840" w:rsidP="004C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706C10">
              <w:rPr>
                <w:b/>
                <w:bCs/>
                <w:sz w:val="28"/>
                <w:szCs w:val="28"/>
              </w:rPr>
              <w:t>Mankato, KS</w:t>
            </w:r>
          </w:p>
        </w:tc>
      </w:tr>
      <w:tr w:rsidR="0043577A" w14:paraId="59C95904" w14:textId="77777777" w:rsidTr="00706C10">
        <w:tc>
          <w:tcPr>
            <w:tcW w:w="2695" w:type="dxa"/>
          </w:tcPr>
          <w:p w14:paraId="2349B9F7" w14:textId="32F30187" w:rsidR="0043577A" w:rsidRPr="008308D3" w:rsidRDefault="0043577A" w:rsidP="004C34AC">
            <w:pPr>
              <w:rPr>
                <w:b/>
                <w:bCs/>
                <w:sz w:val="24"/>
                <w:szCs w:val="24"/>
              </w:rPr>
            </w:pPr>
            <w:r w:rsidRPr="008308D3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160" w:type="dxa"/>
          </w:tcPr>
          <w:p w14:paraId="5E6FEB28" w14:textId="2F8E757B" w:rsidR="0043577A" w:rsidRPr="008308D3" w:rsidRDefault="0043577A" w:rsidP="004C34AC">
            <w:pPr>
              <w:rPr>
                <w:b/>
                <w:bCs/>
                <w:sz w:val="24"/>
                <w:szCs w:val="24"/>
              </w:rPr>
            </w:pPr>
            <w:r w:rsidRPr="008308D3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590" w:type="dxa"/>
          </w:tcPr>
          <w:p w14:paraId="069D40BD" w14:textId="0FB1D311" w:rsidR="0043577A" w:rsidRPr="00706C10" w:rsidRDefault="00CC042D" w:rsidP="004C34AC">
            <w:pPr>
              <w:rPr>
                <w:b/>
                <w:bCs/>
                <w:sz w:val="24"/>
                <w:szCs w:val="24"/>
              </w:rPr>
            </w:pPr>
            <w:r w:rsidRPr="00706C10">
              <w:rPr>
                <w:b/>
                <w:bCs/>
                <w:sz w:val="24"/>
                <w:szCs w:val="24"/>
              </w:rPr>
              <w:t>Deliverable Date</w:t>
            </w:r>
          </w:p>
        </w:tc>
      </w:tr>
      <w:tr w:rsidR="00CC042D" w14:paraId="0D12A743" w14:textId="77777777" w:rsidTr="00706C10">
        <w:tc>
          <w:tcPr>
            <w:tcW w:w="2695" w:type="dxa"/>
          </w:tcPr>
          <w:p w14:paraId="1C68DDCD" w14:textId="31453029" w:rsidR="00CC042D" w:rsidRPr="00706C10" w:rsidRDefault="00CC042D" w:rsidP="004C34AC">
            <w:pPr>
              <w:rPr>
                <w:sz w:val="24"/>
                <w:szCs w:val="24"/>
              </w:rPr>
            </w:pPr>
            <w:r w:rsidRPr="00706C10">
              <w:rPr>
                <w:sz w:val="24"/>
                <w:szCs w:val="24"/>
              </w:rPr>
              <w:t>Small Conference Room</w:t>
            </w:r>
          </w:p>
        </w:tc>
        <w:tc>
          <w:tcPr>
            <w:tcW w:w="2160" w:type="dxa"/>
          </w:tcPr>
          <w:p w14:paraId="7E11B1CC" w14:textId="4655539C" w:rsidR="00CC042D" w:rsidRPr="00706C10" w:rsidRDefault="00CC042D" w:rsidP="004C34AC">
            <w:pPr>
              <w:rPr>
                <w:sz w:val="24"/>
                <w:szCs w:val="24"/>
              </w:rPr>
            </w:pPr>
            <w:r w:rsidRPr="00706C10">
              <w:rPr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14:paraId="07DEE562" w14:textId="62B918B1" w:rsidR="00CC042D" w:rsidRPr="00706C10" w:rsidRDefault="00F60A23" w:rsidP="004C3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</w:t>
            </w:r>
            <w:r w:rsidR="00CC042D" w:rsidRPr="00706C10">
              <w:rPr>
                <w:sz w:val="24"/>
                <w:szCs w:val="24"/>
              </w:rPr>
              <w:t>, 202</w:t>
            </w:r>
            <w:r w:rsidR="00D15001">
              <w:rPr>
                <w:sz w:val="24"/>
                <w:szCs w:val="24"/>
              </w:rPr>
              <w:t>0</w:t>
            </w:r>
          </w:p>
        </w:tc>
      </w:tr>
      <w:tr w:rsidR="00CC042D" w14:paraId="536A9D7D" w14:textId="77777777" w:rsidTr="00706C10">
        <w:tc>
          <w:tcPr>
            <w:tcW w:w="2695" w:type="dxa"/>
          </w:tcPr>
          <w:p w14:paraId="1FA773D5" w14:textId="527562C9" w:rsidR="00CC042D" w:rsidRPr="00706C10" w:rsidRDefault="00CC042D" w:rsidP="004C34AC">
            <w:pPr>
              <w:rPr>
                <w:sz w:val="24"/>
                <w:szCs w:val="24"/>
              </w:rPr>
            </w:pPr>
            <w:r w:rsidRPr="00706C10">
              <w:rPr>
                <w:sz w:val="24"/>
                <w:szCs w:val="24"/>
              </w:rPr>
              <w:t>Mobile Private Office</w:t>
            </w:r>
          </w:p>
        </w:tc>
        <w:tc>
          <w:tcPr>
            <w:tcW w:w="2160" w:type="dxa"/>
          </w:tcPr>
          <w:p w14:paraId="76137895" w14:textId="7C5B8E0F" w:rsidR="00CC042D" w:rsidRPr="00706C10" w:rsidRDefault="00CC042D" w:rsidP="004C34AC">
            <w:pPr>
              <w:rPr>
                <w:sz w:val="24"/>
                <w:szCs w:val="24"/>
              </w:rPr>
            </w:pPr>
            <w:r w:rsidRPr="00706C10">
              <w:rPr>
                <w:sz w:val="24"/>
                <w:szCs w:val="24"/>
              </w:rPr>
              <w:t>2</w:t>
            </w:r>
          </w:p>
        </w:tc>
        <w:tc>
          <w:tcPr>
            <w:tcW w:w="4590" w:type="dxa"/>
          </w:tcPr>
          <w:p w14:paraId="6405F3E6" w14:textId="63022ADE" w:rsidR="00CC042D" w:rsidRPr="00706C10" w:rsidRDefault="00F60A23" w:rsidP="004C3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</w:t>
            </w:r>
            <w:r w:rsidR="00CC042D" w:rsidRPr="00706C10">
              <w:rPr>
                <w:sz w:val="24"/>
                <w:szCs w:val="24"/>
              </w:rPr>
              <w:t>, 202</w:t>
            </w:r>
            <w:r w:rsidR="00D15001">
              <w:rPr>
                <w:sz w:val="24"/>
                <w:szCs w:val="24"/>
              </w:rPr>
              <w:t>0</w:t>
            </w:r>
          </w:p>
        </w:tc>
      </w:tr>
      <w:tr w:rsidR="00385840" w14:paraId="17849140" w14:textId="77777777" w:rsidTr="00385840">
        <w:tc>
          <w:tcPr>
            <w:tcW w:w="9445" w:type="dxa"/>
            <w:gridSpan w:val="3"/>
          </w:tcPr>
          <w:p w14:paraId="1FC376D1" w14:textId="77777777" w:rsidR="00706C10" w:rsidRPr="00706C10" w:rsidRDefault="00706C10" w:rsidP="004C34A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28A392" w14:textId="71E6010E" w:rsidR="00385840" w:rsidRPr="00706C10" w:rsidRDefault="00385840" w:rsidP="004C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706C10">
              <w:rPr>
                <w:b/>
                <w:bCs/>
                <w:sz w:val="28"/>
                <w:szCs w:val="28"/>
              </w:rPr>
              <w:t>Jewell County Health Department</w:t>
            </w:r>
          </w:p>
          <w:p w14:paraId="7E17E5BC" w14:textId="77777777" w:rsidR="00385840" w:rsidRPr="00706C10" w:rsidRDefault="00385840" w:rsidP="004C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706C10">
              <w:rPr>
                <w:b/>
                <w:bCs/>
                <w:sz w:val="28"/>
                <w:szCs w:val="28"/>
              </w:rPr>
              <w:t>307 N Commercial St #2</w:t>
            </w:r>
          </w:p>
          <w:p w14:paraId="75D56B5C" w14:textId="49E8EA3B" w:rsidR="00C6789A" w:rsidRPr="00706C10" w:rsidRDefault="00385840" w:rsidP="004C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706C10">
              <w:rPr>
                <w:b/>
                <w:bCs/>
                <w:sz w:val="28"/>
                <w:szCs w:val="28"/>
              </w:rPr>
              <w:t>Mankato, KS</w:t>
            </w:r>
          </w:p>
        </w:tc>
      </w:tr>
      <w:tr w:rsidR="0043577A" w14:paraId="06C02E67" w14:textId="77777777" w:rsidTr="00706C10">
        <w:tc>
          <w:tcPr>
            <w:tcW w:w="2695" w:type="dxa"/>
          </w:tcPr>
          <w:p w14:paraId="53C4FC38" w14:textId="7CCEF043" w:rsidR="0043577A" w:rsidRPr="00706C10" w:rsidRDefault="0043577A" w:rsidP="004C34AC">
            <w:pPr>
              <w:rPr>
                <w:b/>
                <w:bCs/>
                <w:sz w:val="24"/>
                <w:szCs w:val="24"/>
              </w:rPr>
            </w:pPr>
            <w:r w:rsidRPr="00706C10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160" w:type="dxa"/>
          </w:tcPr>
          <w:p w14:paraId="470CE47C" w14:textId="29E42C28" w:rsidR="0043577A" w:rsidRPr="00706C10" w:rsidRDefault="0043577A" w:rsidP="004C34AC">
            <w:pPr>
              <w:rPr>
                <w:b/>
                <w:bCs/>
                <w:sz w:val="24"/>
                <w:szCs w:val="24"/>
              </w:rPr>
            </w:pPr>
            <w:r w:rsidRPr="00706C10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590" w:type="dxa"/>
          </w:tcPr>
          <w:p w14:paraId="54A6315A" w14:textId="1B1CAA54" w:rsidR="0043577A" w:rsidRPr="00706C10" w:rsidRDefault="00CC042D" w:rsidP="004C34AC">
            <w:pPr>
              <w:rPr>
                <w:b/>
                <w:bCs/>
                <w:sz w:val="24"/>
                <w:szCs w:val="24"/>
              </w:rPr>
            </w:pPr>
            <w:r w:rsidRPr="00706C10">
              <w:rPr>
                <w:b/>
                <w:bCs/>
                <w:sz w:val="24"/>
                <w:szCs w:val="24"/>
              </w:rPr>
              <w:t>Deliverable Date</w:t>
            </w:r>
          </w:p>
        </w:tc>
      </w:tr>
      <w:tr w:rsidR="0043577A" w14:paraId="40376D0D" w14:textId="77777777" w:rsidTr="00706C10">
        <w:tc>
          <w:tcPr>
            <w:tcW w:w="2695" w:type="dxa"/>
          </w:tcPr>
          <w:p w14:paraId="15C0DDB1" w14:textId="044538A8" w:rsidR="0043577A" w:rsidRPr="00706C10" w:rsidRDefault="0043577A" w:rsidP="004C34AC">
            <w:pPr>
              <w:rPr>
                <w:sz w:val="24"/>
                <w:szCs w:val="24"/>
              </w:rPr>
            </w:pPr>
            <w:r w:rsidRPr="00706C10">
              <w:rPr>
                <w:sz w:val="24"/>
                <w:szCs w:val="24"/>
              </w:rPr>
              <w:t>Mobile Private Office</w:t>
            </w:r>
          </w:p>
        </w:tc>
        <w:tc>
          <w:tcPr>
            <w:tcW w:w="2160" w:type="dxa"/>
          </w:tcPr>
          <w:p w14:paraId="23059297" w14:textId="6E9B3283" w:rsidR="0043577A" w:rsidRPr="00706C10" w:rsidRDefault="0043577A" w:rsidP="004C34AC">
            <w:pPr>
              <w:rPr>
                <w:sz w:val="24"/>
                <w:szCs w:val="24"/>
              </w:rPr>
            </w:pPr>
            <w:r w:rsidRPr="00706C10">
              <w:rPr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14:paraId="27D562AE" w14:textId="03703A64" w:rsidR="0043577A" w:rsidRPr="00706C10" w:rsidRDefault="00F60A23" w:rsidP="004C3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  <w:r w:rsidR="00CC042D" w:rsidRPr="00706C10">
              <w:rPr>
                <w:sz w:val="24"/>
                <w:szCs w:val="24"/>
              </w:rPr>
              <w:t xml:space="preserve"> 1, 202</w:t>
            </w:r>
            <w:r w:rsidR="00D15001">
              <w:rPr>
                <w:sz w:val="24"/>
                <w:szCs w:val="24"/>
              </w:rPr>
              <w:t>0</w:t>
            </w:r>
          </w:p>
        </w:tc>
      </w:tr>
      <w:tr w:rsidR="00385840" w14:paraId="091BDE46" w14:textId="77777777" w:rsidTr="00385840">
        <w:tc>
          <w:tcPr>
            <w:tcW w:w="9445" w:type="dxa"/>
            <w:gridSpan w:val="3"/>
          </w:tcPr>
          <w:p w14:paraId="4BC9B3F3" w14:textId="77777777" w:rsidR="00706C10" w:rsidRPr="00706C10" w:rsidRDefault="00706C10" w:rsidP="004C34A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95F5C46" w14:textId="28B1E5CD" w:rsidR="00385840" w:rsidRPr="00706C10" w:rsidRDefault="00385840" w:rsidP="004C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706C10">
              <w:rPr>
                <w:b/>
                <w:bCs/>
                <w:sz w:val="28"/>
                <w:szCs w:val="28"/>
              </w:rPr>
              <w:t>PMHS – Beloit</w:t>
            </w:r>
          </w:p>
          <w:p w14:paraId="4A63A705" w14:textId="77777777" w:rsidR="00385840" w:rsidRPr="00706C10" w:rsidRDefault="00385840" w:rsidP="004C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706C10">
              <w:rPr>
                <w:b/>
                <w:bCs/>
                <w:sz w:val="28"/>
                <w:szCs w:val="28"/>
              </w:rPr>
              <w:t>207-5 North Mill St</w:t>
            </w:r>
          </w:p>
          <w:p w14:paraId="6C0B507E" w14:textId="076EBBE5" w:rsidR="004C34AC" w:rsidRPr="00706C10" w:rsidRDefault="00385840" w:rsidP="004C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706C10">
              <w:rPr>
                <w:b/>
                <w:bCs/>
                <w:sz w:val="28"/>
                <w:szCs w:val="28"/>
              </w:rPr>
              <w:t>Beloit, KS</w:t>
            </w:r>
          </w:p>
        </w:tc>
      </w:tr>
      <w:tr w:rsidR="0043577A" w14:paraId="2B832FC1" w14:textId="77777777" w:rsidTr="00706C10">
        <w:tc>
          <w:tcPr>
            <w:tcW w:w="2695" w:type="dxa"/>
          </w:tcPr>
          <w:p w14:paraId="0D2AD782" w14:textId="3A233C92" w:rsidR="0043577A" w:rsidRPr="00706C10" w:rsidRDefault="0043577A" w:rsidP="004C34AC">
            <w:pPr>
              <w:rPr>
                <w:b/>
                <w:bCs/>
                <w:sz w:val="24"/>
                <w:szCs w:val="24"/>
              </w:rPr>
            </w:pPr>
            <w:r w:rsidRPr="00706C10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160" w:type="dxa"/>
          </w:tcPr>
          <w:p w14:paraId="3F9A52EB" w14:textId="74D782AE" w:rsidR="0043577A" w:rsidRPr="00706C10" w:rsidRDefault="0043577A" w:rsidP="004C34AC">
            <w:pPr>
              <w:rPr>
                <w:b/>
                <w:bCs/>
                <w:sz w:val="24"/>
                <w:szCs w:val="24"/>
              </w:rPr>
            </w:pPr>
            <w:r w:rsidRPr="00706C10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590" w:type="dxa"/>
          </w:tcPr>
          <w:p w14:paraId="1E6BE028" w14:textId="4BEC6228" w:rsidR="0043577A" w:rsidRPr="00706C10" w:rsidRDefault="00CC042D" w:rsidP="004C34AC">
            <w:pPr>
              <w:rPr>
                <w:b/>
                <w:bCs/>
                <w:sz w:val="24"/>
                <w:szCs w:val="24"/>
              </w:rPr>
            </w:pPr>
            <w:r w:rsidRPr="00706C10">
              <w:rPr>
                <w:b/>
                <w:bCs/>
                <w:sz w:val="24"/>
                <w:szCs w:val="24"/>
              </w:rPr>
              <w:t>Deliverable Date</w:t>
            </w:r>
          </w:p>
        </w:tc>
      </w:tr>
      <w:tr w:rsidR="00CC042D" w14:paraId="1B42CDD3" w14:textId="77777777" w:rsidTr="00706C10">
        <w:tc>
          <w:tcPr>
            <w:tcW w:w="2695" w:type="dxa"/>
          </w:tcPr>
          <w:p w14:paraId="62CBD50E" w14:textId="08CB117A" w:rsidR="00CC042D" w:rsidRPr="00706C10" w:rsidRDefault="00CC042D" w:rsidP="004C34AC">
            <w:pPr>
              <w:rPr>
                <w:sz w:val="24"/>
                <w:szCs w:val="24"/>
              </w:rPr>
            </w:pPr>
            <w:r w:rsidRPr="00706C10">
              <w:rPr>
                <w:sz w:val="24"/>
                <w:szCs w:val="24"/>
              </w:rPr>
              <w:t>Large Conference Room</w:t>
            </w:r>
          </w:p>
        </w:tc>
        <w:tc>
          <w:tcPr>
            <w:tcW w:w="2160" w:type="dxa"/>
          </w:tcPr>
          <w:p w14:paraId="40B9610A" w14:textId="716A359B" w:rsidR="00CC042D" w:rsidRPr="00706C10" w:rsidRDefault="00CC042D" w:rsidP="004C34AC">
            <w:pPr>
              <w:rPr>
                <w:sz w:val="24"/>
                <w:szCs w:val="24"/>
              </w:rPr>
            </w:pPr>
            <w:r w:rsidRPr="00706C10">
              <w:rPr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14:paraId="22CC8624" w14:textId="2A821374" w:rsidR="00CC042D" w:rsidRPr="00706C10" w:rsidRDefault="00D15001" w:rsidP="004C3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1, 2020</w:t>
            </w:r>
          </w:p>
        </w:tc>
      </w:tr>
      <w:tr w:rsidR="00CC042D" w14:paraId="2B72E52A" w14:textId="77777777" w:rsidTr="00706C10">
        <w:tc>
          <w:tcPr>
            <w:tcW w:w="2695" w:type="dxa"/>
          </w:tcPr>
          <w:p w14:paraId="6CDEDAB6" w14:textId="129775AB" w:rsidR="00CC042D" w:rsidRPr="00706C10" w:rsidRDefault="00CC042D" w:rsidP="004C34AC">
            <w:pPr>
              <w:rPr>
                <w:sz w:val="24"/>
                <w:szCs w:val="24"/>
              </w:rPr>
            </w:pPr>
            <w:r w:rsidRPr="00706C10">
              <w:rPr>
                <w:sz w:val="24"/>
                <w:szCs w:val="24"/>
              </w:rPr>
              <w:t>Small Conference Room</w:t>
            </w:r>
          </w:p>
        </w:tc>
        <w:tc>
          <w:tcPr>
            <w:tcW w:w="2160" w:type="dxa"/>
          </w:tcPr>
          <w:p w14:paraId="3C7967C3" w14:textId="5789EC6C" w:rsidR="00CC042D" w:rsidRPr="00706C10" w:rsidRDefault="00CC042D" w:rsidP="004C34AC">
            <w:pPr>
              <w:rPr>
                <w:sz w:val="24"/>
                <w:szCs w:val="24"/>
              </w:rPr>
            </w:pPr>
            <w:r w:rsidRPr="00706C10">
              <w:rPr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14:paraId="188E7032" w14:textId="0240E099" w:rsidR="00CC042D" w:rsidRPr="00706C10" w:rsidRDefault="00D15001" w:rsidP="004C3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1, 2020</w:t>
            </w:r>
          </w:p>
        </w:tc>
      </w:tr>
      <w:tr w:rsidR="00CC042D" w14:paraId="6FEF0BEE" w14:textId="77777777" w:rsidTr="00706C10">
        <w:tc>
          <w:tcPr>
            <w:tcW w:w="2695" w:type="dxa"/>
          </w:tcPr>
          <w:p w14:paraId="71CE3C2B" w14:textId="613FDA20" w:rsidR="00CC042D" w:rsidRPr="00706C10" w:rsidRDefault="00CC042D" w:rsidP="004C34AC">
            <w:pPr>
              <w:rPr>
                <w:sz w:val="24"/>
                <w:szCs w:val="24"/>
              </w:rPr>
            </w:pPr>
            <w:r w:rsidRPr="00706C10">
              <w:rPr>
                <w:sz w:val="24"/>
                <w:szCs w:val="24"/>
              </w:rPr>
              <w:t>Mobile Private Office</w:t>
            </w:r>
          </w:p>
        </w:tc>
        <w:tc>
          <w:tcPr>
            <w:tcW w:w="2160" w:type="dxa"/>
          </w:tcPr>
          <w:p w14:paraId="0FE73B81" w14:textId="699FF73B" w:rsidR="00CC042D" w:rsidRPr="00706C10" w:rsidRDefault="00CC042D" w:rsidP="004C34AC">
            <w:pPr>
              <w:rPr>
                <w:sz w:val="24"/>
                <w:szCs w:val="24"/>
              </w:rPr>
            </w:pPr>
            <w:r w:rsidRPr="00706C10">
              <w:rPr>
                <w:sz w:val="24"/>
                <w:szCs w:val="24"/>
              </w:rPr>
              <w:t>3</w:t>
            </w:r>
          </w:p>
        </w:tc>
        <w:tc>
          <w:tcPr>
            <w:tcW w:w="4590" w:type="dxa"/>
          </w:tcPr>
          <w:p w14:paraId="34E27D56" w14:textId="0CDCFB1E" w:rsidR="00CC042D" w:rsidRPr="00706C10" w:rsidRDefault="00D15001" w:rsidP="004C3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1, 2020</w:t>
            </w:r>
          </w:p>
        </w:tc>
      </w:tr>
      <w:tr w:rsidR="00385840" w14:paraId="6505A6F4" w14:textId="77777777" w:rsidTr="00385840">
        <w:tc>
          <w:tcPr>
            <w:tcW w:w="9445" w:type="dxa"/>
            <w:gridSpan w:val="3"/>
          </w:tcPr>
          <w:p w14:paraId="46BE2B1A" w14:textId="77777777" w:rsidR="00706C10" w:rsidRPr="00706C10" w:rsidRDefault="00706C10" w:rsidP="004C34A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0A99270" w14:textId="14096040" w:rsidR="00385840" w:rsidRPr="00706C10" w:rsidRDefault="00385840" w:rsidP="004C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706C10">
              <w:rPr>
                <w:b/>
                <w:bCs/>
                <w:sz w:val="28"/>
                <w:szCs w:val="28"/>
              </w:rPr>
              <w:t>Mitchell County Health Department</w:t>
            </w:r>
          </w:p>
          <w:p w14:paraId="44639898" w14:textId="77777777" w:rsidR="00385840" w:rsidRPr="00706C10" w:rsidRDefault="00385840" w:rsidP="004C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706C10">
              <w:rPr>
                <w:b/>
                <w:bCs/>
                <w:sz w:val="28"/>
                <w:szCs w:val="28"/>
              </w:rPr>
              <w:t>310 West 8</w:t>
            </w:r>
            <w:r w:rsidRPr="00706C10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706C10">
              <w:rPr>
                <w:b/>
                <w:bCs/>
                <w:sz w:val="28"/>
                <w:szCs w:val="28"/>
              </w:rPr>
              <w:t xml:space="preserve"> St</w:t>
            </w:r>
          </w:p>
          <w:p w14:paraId="3BE1EB1E" w14:textId="3E2AE73B" w:rsidR="004C34AC" w:rsidRPr="00706C10" w:rsidRDefault="00385840" w:rsidP="004C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706C10">
              <w:rPr>
                <w:b/>
                <w:bCs/>
                <w:sz w:val="28"/>
                <w:szCs w:val="28"/>
              </w:rPr>
              <w:t>Beloit, KS</w:t>
            </w:r>
          </w:p>
        </w:tc>
      </w:tr>
      <w:tr w:rsidR="0043577A" w14:paraId="284FE858" w14:textId="77777777" w:rsidTr="00706C10">
        <w:tc>
          <w:tcPr>
            <w:tcW w:w="2695" w:type="dxa"/>
          </w:tcPr>
          <w:p w14:paraId="24E2BC4E" w14:textId="3AF31153" w:rsidR="0043577A" w:rsidRPr="00706C10" w:rsidRDefault="0043577A" w:rsidP="004C34AC">
            <w:pPr>
              <w:rPr>
                <w:b/>
                <w:bCs/>
                <w:sz w:val="24"/>
                <w:szCs w:val="24"/>
              </w:rPr>
            </w:pPr>
            <w:r w:rsidRPr="00706C10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160" w:type="dxa"/>
          </w:tcPr>
          <w:p w14:paraId="295EB1C3" w14:textId="19EC5F2B" w:rsidR="0043577A" w:rsidRPr="00706C10" w:rsidRDefault="0043577A" w:rsidP="004C34AC">
            <w:pPr>
              <w:rPr>
                <w:b/>
                <w:bCs/>
                <w:sz w:val="24"/>
                <w:szCs w:val="24"/>
              </w:rPr>
            </w:pPr>
            <w:r w:rsidRPr="00706C10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590" w:type="dxa"/>
          </w:tcPr>
          <w:p w14:paraId="30D64CE0" w14:textId="55863969" w:rsidR="0043577A" w:rsidRPr="00706C10" w:rsidRDefault="00CC042D" w:rsidP="004C34AC">
            <w:pPr>
              <w:rPr>
                <w:b/>
                <w:bCs/>
                <w:sz w:val="24"/>
                <w:szCs w:val="24"/>
              </w:rPr>
            </w:pPr>
            <w:r w:rsidRPr="00706C10">
              <w:rPr>
                <w:b/>
                <w:bCs/>
                <w:sz w:val="24"/>
                <w:szCs w:val="24"/>
              </w:rPr>
              <w:t>Deliverable Date</w:t>
            </w:r>
          </w:p>
        </w:tc>
      </w:tr>
      <w:tr w:rsidR="0043577A" w14:paraId="3C16B793" w14:textId="77777777" w:rsidTr="00706C10">
        <w:tc>
          <w:tcPr>
            <w:tcW w:w="2695" w:type="dxa"/>
          </w:tcPr>
          <w:p w14:paraId="1C914FF0" w14:textId="05B6C021" w:rsidR="0043577A" w:rsidRPr="00706C10" w:rsidRDefault="0043577A" w:rsidP="004C34AC">
            <w:pPr>
              <w:rPr>
                <w:sz w:val="24"/>
                <w:szCs w:val="24"/>
              </w:rPr>
            </w:pPr>
            <w:r w:rsidRPr="00706C10">
              <w:rPr>
                <w:sz w:val="24"/>
                <w:szCs w:val="24"/>
              </w:rPr>
              <w:t>Mobile Private Office</w:t>
            </w:r>
          </w:p>
        </w:tc>
        <w:tc>
          <w:tcPr>
            <w:tcW w:w="2160" w:type="dxa"/>
          </w:tcPr>
          <w:p w14:paraId="0DB4671C" w14:textId="4EF5579A" w:rsidR="0043577A" w:rsidRPr="00706C10" w:rsidRDefault="0043577A" w:rsidP="004C34AC">
            <w:pPr>
              <w:rPr>
                <w:sz w:val="24"/>
                <w:szCs w:val="24"/>
              </w:rPr>
            </w:pPr>
            <w:r w:rsidRPr="00706C10">
              <w:rPr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14:paraId="5CE44422" w14:textId="006B7F00" w:rsidR="0043577A" w:rsidRPr="00706C10" w:rsidRDefault="00D15001" w:rsidP="004C3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1, 2020</w:t>
            </w:r>
          </w:p>
        </w:tc>
      </w:tr>
      <w:tr w:rsidR="00385840" w14:paraId="4412E14F" w14:textId="77777777" w:rsidTr="00385840">
        <w:tc>
          <w:tcPr>
            <w:tcW w:w="9445" w:type="dxa"/>
            <w:gridSpan w:val="3"/>
          </w:tcPr>
          <w:p w14:paraId="70D57C5D" w14:textId="77777777" w:rsidR="00706C10" w:rsidRPr="00706C10" w:rsidRDefault="00706C10" w:rsidP="004C34A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E8D5978" w14:textId="08885299" w:rsidR="00385840" w:rsidRPr="00706C10" w:rsidRDefault="00385840" w:rsidP="004C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706C10">
              <w:rPr>
                <w:b/>
                <w:bCs/>
                <w:sz w:val="28"/>
                <w:szCs w:val="28"/>
              </w:rPr>
              <w:t>PMHS – Washington</w:t>
            </w:r>
          </w:p>
          <w:p w14:paraId="1FAE2CFC" w14:textId="77777777" w:rsidR="00385840" w:rsidRPr="00706C10" w:rsidRDefault="00385840" w:rsidP="004C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706C10">
              <w:rPr>
                <w:b/>
                <w:bCs/>
                <w:sz w:val="28"/>
                <w:szCs w:val="28"/>
              </w:rPr>
              <w:t>321 C Street, Suite 102</w:t>
            </w:r>
          </w:p>
          <w:p w14:paraId="78007199" w14:textId="0EF58E44" w:rsidR="004C34AC" w:rsidRPr="00706C10" w:rsidRDefault="00385840" w:rsidP="004C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706C10">
              <w:rPr>
                <w:b/>
                <w:bCs/>
                <w:sz w:val="28"/>
                <w:szCs w:val="28"/>
              </w:rPr>
              <w:t>Washington, KS</w:t>
            </w:r>
          </w:p>
        </w:tc>
      </w:tr>
      <w:tr w:rsidR="0043577A" w14:paraId="2208328B" w14:textId="77777777" w:rsidTr="00706C10">
        <w:tc>
          <w:tcPr>
            <w:tcW w:w="2695" w:type="dxa"/>
          </w:tcPr>
          <w:p w14:paraId="235A6EBD" w14:textId="0466D37D" w:rsidR="0043577A" w:rsidRPr="00706C10" w:rsidRDefault="0043577A" w:rsidP="004C34AC">
            <w:pPr>
              <w:rPr>
                <w:b/>
                <w:bCs/>
                <w:sz w:val="24"/>
                <w:szCs w:val="24"/>
              </w:rPr>
            </w:pPr>
            <w:r w:rsidRPr="00706C10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160" w:type="dxa"/>
          </w:tcPr>
          <w:p w14:paraId="5F5716BC" w14:textId="77CC2611" w:rsidR="0043577A" w:rsidRPr="00706C10" w:rsidRDefault="0043577A" w:rsidP="004C34AC">
            <w:pPr>
              <w:rPr>
                <w:b/>
                <w:bCs/>
                <w:sz w:val="24"/>
                <w:szCs w:val="24"/>
              </w:rPr>
            </w:pPr>
            <w:r w:rsidRPr="00706C10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590" w:type="dxa"/>
          </w:tcPr>
          <w:p w14:paraId="2B100E7A" w14:textId="3FA855DC" w:rsidR="0043577A" w:rsidRPr="00706C10" w:rsidRDefault="00CC042D" w:rsidP="004C34AC">
            <w:pPr>
              <w:rPr>
                <w:b/>
                <w:bCs/>
                <w:sz w:val="24"/>
                <w:szCs w:val="24"/>
              </w:rPr>
            </w:pPr>
            <w:r w:rsidRPr="00706C10">
              <w:rPr>
                <w:b/>
                <w:bCs/>
                <w:sz w:val="24"/>
                <w:szCs w:val="24"/>
              </w:rPr>
              <w:t>Deliverable Date</w:t>
            </w:r>
          </w:p>
        </w:tc>
      </w:tr>
      <w:tr w:rsidR="00CC042D" w14:paraId="38238E7F" w14:textId="77777777" w:rsidTr="00706C10">
        <w:tc>
          <w:tcPr>
            <w:tcW w:w="2695" w:type="dxa"/>
          </w:tcPr>
          <w:p w14:paraId="2F87B844" w14:textId="0BACD40C" w:rsidR="00CC042D" w:rsidRPr="00706C10" w:rsidRDefault="00CC042D" w:rsidP="004C34AC">
            <w:pPr>
              <w:rPr>
                <w:sz w:val="24"/>
                <w:szCs w:val="24"/>
              </w:rPr>
            </w:pPr>
            <w:r w:rsidRPr="00706C10">
              <w:rPr>
                <w:sz w:val="24"/>
                <w:szCs w:val="24"/>
              </w:rPr>
              <w:t>Small Conference Room</w:t>
            </w:r>
          </w:p>
        </w:tc>
        <w:tc>
          <w:tcPr>
            <w:tcW w:w="2160" w:type="dxa"/>
          </w:tcPr>
          <w:p w14:paraId="04B4E445" w14:textId="004F8EB4" w:rsidR="00CC042D" w:rsidRPr="00706C10" w:rsidRDefault="00CC042D" w:rsidP="004C34AC">
            <w:pPr>
              <w:rPr>
                <w:sz w:val="24"/>
                <w:szCs w:val="24"/>
              </w:rPr>
            </w:pPr>
            <w:r w:rsidRPr="00706C10">
              <w:rPr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14:paraId="2AA5DD32" w14:textId="44638D63" w:rsidR="00CC042D" w:rsidRPr="00706C10" w:rsidRDefault="00D15001" w:rsidP="004C3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1, 2020</w:t>
            </w:r>
          </w:p>
        </w:tc>
      </w:tr>
      <w:tr w:rsidR="00CC042D" w14:paraId="1EA25B73" w14:textId="77777777" w:rsidTr="00706C10">
        <w:tc>
          <w:tcPr>
            <w:tcW w:w="2695" w:type="dxa"/>
          </w:tcPr>
          <w:p w14:paraId="471E74FA" w14:textId="072247AA" w:rsidR="00CC042D" w:rsidRPr="00706C10" w:rsidRDefault="00CC042D" w:rsidP="004C34AC">
            <w:pPr>
              <w:rPr>
                <w:sz w:val="24"/>
                <w:szCs w:val="24"/>
              </w:rPr>
            </w:pPr>
            <w:r w:rsidRPr="00706C10">
              <w:rPr>
                <w:sz w:val="24"/>
                <w:szCs w:val="24"/>
              </w:rPr>
              <w:t>Mobile Private Office</w:t>
            </w:r>
          </w:p>
        </w:tc>
        <w:tc>
          <w:tcPr>
            <w:tcW w:w="2160" w:type="dxa"/>
          </w:tcPr>
          <w:p w14:paraId="767A88AA" w14:textId="4924080B" w:rsidR="00CC042D" w:rsidRPr="00706C10" w:rsidRDefault="00CC042D" w:rsidP="004C34AC">
            <w:pPr>
              <w:rPr>
                <w:sz w:val="24"/>
                <w:szCs w:val="24"/>
              </w:rPr>
            </w:pPr>
            <w:r w:rsidRPr="00706C10">
              <w:rPr>
                <w:sz w:val="24"/>
                <w:szCs w:val="24"/>
              </w:rPr>
              <w:t>2</w:t>
            </w:r>
          </w:p>
        </w:tc>
        <w:tc>
          <w:tcPr>
            <w:tcW w:w="4590" w:type="dxa"/>
          </w:tcPr>
          <w:p w14:paraId="55D9C689" w14:textId="773738D2" w:rsidR="00CC042D" w:rsidRPr="00706C10" w:rsidRDefault="00D15001" w:rsidP="004C3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1, 2020</w:t>
            </w:r>
          </w:p>
        </w:tc>
      </w:tr>
      <w:tr w:rsidR="00385840" w14:paraId="69A3FD5B" w14:textId="77777777" w:rsidTr="00385840">
        <w:tc>
          <w:tcPr>
            <w:tcW w:w="9445" w:type="dxa"/>
            <w:gridSpan w:val="3"/>
          </w:tcPr>
          <w:p w14:paraId="2A2A3B79" w14:textId="77777777" w:rsidR="00706C10" w:rsidRPr="00706C10" w:rsidRDefault="00706C10" w:rsidP="004C34A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59B10E9" w14:textId="4910F23F" w:rsidR="00385840" w:rsidRPr="00706C10" w:rsidRDefault="00385840" w:rsidP="004C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706C10">
              <w:rPr>
                <w:b/>
                <w:bCs/>
                <w:sz w:val="28"/>
                <w:szCs w:val="28"/>
              </w:rPr>
              <w:t>Washington County Health Department</w:t>
            </w:r>
          </w:p>
          <w:p w14:paraId="38E49515" w14:textId="77777777" w:rsidR="00385840" w:rsidRPr="00706C10" w:rsidRDefault="00385840" w:rsidP="004C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706C10">
              <w:rPr>
                <w:b/>
                <w:bCs/>
                <w:sz w:val="28"/>
                <w:szCs w:val="28"/>
              </w:rPr>
              <w:t>104 E 2</w:t>
            </w:r>
            <w:r w:rsidRPr="00706C10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 w:rsidRPr="00706C10">
              <w:rPr>
                <w:b/>
                <w:bCs/>
                <w:sz w:val="28"/>
                <w:szCs w:val="28"/>
              </w:rPr>
              <w:t xml:space="preserve"> St</w:t>
            </w:r>
          </w:p>
          <w:p w14:paraId="343829AF" w14:textId="7D5F7348" w:rsidR="004C34AC" w:rsidRPr="00706C10" w:rsidRDefault="00385840" w:rsidP="004C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706C10">
              <w:rPr>
                <w:b/>
                <w:bCs/>
                <w:sz w:val="28"/>
                <w:szCs w:val="28"/>
              </w:rPr>
              <w:t>Washington, KS</w:t>
            </w:r>
          </w:p>
        </w:tc>
      </w:tr>
      <w:tr w:rsidR="0043577A" w14:paraId="3FDC4997" w14:textId="77777777" w:rsidTr="00706C10">
        <w:tc>
          <w:tcPr>
            <w:tcW w:w="2695" w:type="dxa"/>
          </w:tcPr>
          <w:p w14:paraId="533B83A5" w14:textId="34D1F56A" w:rsidR="0043577A" w:rsidRPr="00706C10" w:rsidRDefault="0043577A" w:rsidP="004C34AC">
            <w:pPr>
              <w:rPr>
                <w:b/>
                <w:bCs/>
                <w:sz w:val="24"/>
                <w:szCs w:val="24"/>
              </w:rPr>
            </w:pPr>
            <w:r w:rsidRPr="00706C10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160" w:type="dxa"/>
          </w:tcPr>
          <w:p w14:paraId="2D3626E3" w14:textId="75C0AA9D" w:rsidR="0043577A" w:rsidRPr="00706C10" w:rsidRDefault="0043577A" w:rsidP="004C34AC">
            <w:pPr>
              <w:rPr>
                <w:b/>
                <w:bCs/>
                <w:sz w:val="24"/>
                <w:szCs w:val="24"/>
              </w:rPr>
            </w:pPr>
            <w:r w:rsidRPr="00706C10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590" w:type="dxa"/>
          </w:tcPr>
          <w:p w14:paraId="117E930E" w14:textId="147707D5" w:rsidR="0043577A" w:rsidRPr="00706C10" w:rsidRDefault="00CC042D" w:rsidP="004C34AC">
            <w:pPr>
              <w:rPr>
                <w:b/>
                <w:bCs/>
                <w:sz w:val="24"/>
                <w:szCs w:val="24"/>
              </w:rPr>
            </w:pPr>
            <w:r w:rsidRPr="00706C10">
              <w:rPr>
                <w:b/>
                <w:bCs/>
                <w:sz w:val="24"/>
                <w:szCs w:val="24"/>
              </w:rPr>
              <w:t>Deliverable Date</w:t>
            </w:r>
          </w:p>
        </w:tc>
      </w:tr>
      <w:tr w:rsidR="0043577A" w14:paraId="3290B949" w14:textId="77777777" w:rsidTr="00706C10">
        <w:tc>
          <w:tcPr>
            <w:tcW w:w="2695" w:type="dxa"/>
          </w:tcPr>
          <w:p w14:paraId="010006F7" w14:textId="60D68380" w:rsidR="0043577A" w:rsidRPr="00706C10" w:rsidRDefault="0043577A" w:rsidP="004C34AC">
            <w:pPr>
              <w:rPr>
                <w:sz w:val="24"/>
                <w:szCs w:val="24"/>
              </w:rPr>
            </w:pPr>
            <w:r w:rsidRPr="00706C10">
              <w:rPr>
                <w:sz w:val="24"/>
                <w:szCs w:val="24"/>
              </w:rPr>
              <w:t>Mobile Private Office</w:t>
            </w:r>
          </w:p>
        </w:tc>
        <w:tc>
          <w:tcPr>
            <w:tcW w:w="2160" w:type="dxa"/>
          </w:tcPr>
          <w:p w14:paraId="7917F4CA" w14:textId="207FB60B" w:rsidR="0043577A" w:rsidRPr="00706C10" w:rsidRDefault="0043577A" w:rsidP="004C34AC">
            <w:pPr>
              <w:rPr>
                <w:sz w:val="24"/>
                <w:szCs w:val="24"/>
              </w:rPr>
            </w:pPr>
            <w:r w:rsidRPr="00706C10">
              <w:rPr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14:paraId="2716D907" w14:textId="38E47974" w:rsidR="0043577A" w:rsidRPr="00706C10" w:rsidRDefault="00D15001" w:rsidP="004C3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1, 2020</w:t>
            </w:r>
          </w:p>
        </w:tc>
      </w:tr>
      <w:tr w:rsidR="00385840" w14:paraId="0C3971E2" w14:textId="77777777" w:rsidTr="00385840">
        <w:tc>
          <w:tcPr>
            <w:tcW w:w="9445" w:type="dxa"/>
            <w:gridSpan w:val="3"/>
          </w:tcPr>
          <w:p w14:paraId="576C7F12" w14:textId="77777777" w:rsidR="00706C10" w:rsidRPr="00706C10" w:rsidRDefault="00706C10" w:rsidP="004C34A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520F3E4" w14:textId="3138499B" w:rsidR="00385840" w:rsidRPr="00706C10" w:rsidRDefault="00385840" w:rsidP="004C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706C10">
              <w:rPr>
                <w:b/>
                <w:bCs/>
                <w:sz w:val="28"/>
                <w:szCs w:val="28"/>
              </w:rPr>
              <w:t>All Locations</w:t>
            </w:r>
          </w:p>
        </w:tc>
      </w:tr>
      <w:tr w:rsidR="0043577A" w14:paraId="332640B2" w14:textId="77777777" w:rsidTr="00706C10">
        <w:tc>
          <w:tcPr>
            <w:tcW w:w="2695" w:type="dxa"/>
          </w:tcPr>
          <w:p w14:paraId="12D2AEEA" w14:textId="0F55C3F9" w:rsidR="0043577A" w:rsidRPr="00706C10" w:rsidRDefault="0043577A" w:rsidP="004C34AC">
            <w:pPr>
              <w:rPr>
                <w:b/>
                <w:bCs/>
                <w:sz w:val="24"/>
                <w:szCs w:val="24"/>
              </w:rPr>
            </w:pPr>
            <w:r w:rsidRPr="00706C10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160" w:type="dxa"/>
          </w:tcPr>
          <w:p w14:paraId="378D093F" w14:textId="684BE259" w:rsidR="0043577A" w:rsidRPr="00706C10" w:rsidRDefault="0043577A" w:rsidP="004C34AC">
            <w:pPr>
              <w:rPr>
                <w:b/>
                <w:bCs/>
                <w:sz w:val="24"/>
                <w:szCs w:val="24"/>
              </w:rPr>
            </w:pPr>
            <w:r w:rsidRPr="00706C10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590" w:type="dxa"/>
          </w:tcPr>
          <w:p w14:paraId="38A87F3E" w14:textId="007750AE" w:rsidR="0043577A" w:rsidRPr="00706C10" w:rsidRDefault="00CC042D" w:rsidP="004C34AC">
            <w:pPr>
              <w:rPr>
                <w:b/>
                <w:bCs/>
                <w:sz w:val="24"/>
                <w:szCs w:val="24"/>
              </w:rPr>
            </w:pPr>
            <w:r w:rsidRPr="00706C10">
              <w:rPr>
                <w:b/>
                <w:bCs/>
                <w:sz w:val="24"/>
                <w:szCs w:val="24"/>
              </w:rPr>
              <w:t>Deliverable Date</w:t>
            </w:r>
          </w:p>
        </w:tc>
      </w:tr>
      <w:tr w:rsidR="0043577A" w14:paraId="4D801CDB" w14:textId="77777777" w:rsidTr="00706C10">
        <w:tc>
          <w:tcPr>
            <w:tcW w:w="2695" w:type="dxa"/>
          </w:tcPr>
          <w:p w14:paraId="5D8CB7F7" w14:textId="48AFB820" w:rsidR="0043577A" w:rsidRPr="00706C10" w:rsidRDefault="0043577A" w:rsidP="004C34AC">
            <w:pPr>
              <w:rPr>
                <w:sz w:val="24"/>
                <w:szCs w:val="24"/>
              </w:rPr>
            </w:pPr>
            <w:r w:rsidRPr="00706C10">
              <w:rPr>
                <w:sz w:val="24"/>
                <w:szCs w:val="24"/>
              </w:rPr>
              <w:t>Zoom Licenses</w:t>
            </w:r>
          </w:p>
        </w:tc>
        <w:tc>
          <w:tcPr>
            <w:tcW w:w="2160" w:type="dxa"/>
          </w:tcPr>
          <w:p w14:paraId="7A7A6D9F" w14:textId="18378329" w:rsidR="0043577A" w:rsidRPr="00706C10" w:rsidRDefault="0043577A" w:rsidP="004C34AC">
            <w:pPr>
              <w:rPr>
                <w:sz w:val="24"/>
                <w:szCs w:val="24"/>
              </w:rPr>
            </w:pPr>
            <w:r w:rsidRPr="00706C10">
              <w:rPr>
                <w:sz w:val="24"/>
                <w:szCs w:val="24"/>
              </w:rPr>
              <w:t>30</w:t>
            </w:r>
          </w:p>
        </w:tc>
        <w:tc>
          <w:tcPr>
            <w:tcW w:w="4590" w:type="dxa"/>
          </w:tcPr>
          <w:p w14:paraId="45CC665F" w14:textId="0ED09F94" w:rsidR="0043577A" w:rsidRPr="00706C10" w:rsidRDefault="00D15001" w:rsidP="004C3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1, 2020</w:t>
            </w:r>
          </w:p>
        </w:tc>
      </w:tr>
    </w:tbl>
    <w:p w14:paraId="14334B0E" w14:textId="77777777" w:rsidR="00385840" w:rsidRDefault="00385840" w:rsidP="004C34AC"/>
    <w:sectPr w:rsidR="003858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78682" w14:textId="77777777" w:rsidR="00385840" w:rsidRDefault="00385840" w:rsidP="00385840">
      <w:pPr>
        <w:spacing w:after="0" w:line="240" w:lineRule="auto"/>
      </w:pPr>
      <w:r>
        <w:separator/>
      </w:r>
    </w:p>
  </w:endnote>
  <w:endnote w:type="continuationSeparator" w:id="0">
    <w:p w14:paraId="4A38EA6A" w14:textId="77777777" w:rsidR="00385840" w:rsidRDefault="00385840" w:rsidP="0038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5F61D" w14:textId="77777777" w:rsidR="00385840" w:rsidRDefault="00385840" w:rsidP="00385840">
      <w:pPr>
        <w:spacing w:after="0" w:line="240" w:lineRule="auto"/>
      </w:pPr>
      <w:r>
        <w:separator/>
      </w:r>
    </w:p>
  </w:footnote>
  <w:footnote w:type="continuationSeparator" w:id="0">
    <w:p w14:paraId="2A4F25B3" w14:textId="77777777" w:rsidR="00385840" w:rsidRDefault="00385840" w:rsidP="0038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4768BB39" w14:textId="77777777" w:rsidR="00C6789A" w:rsidRDefault="00C6789A" w:rsidP="00C6789A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</w:r>
        <w:r>
          <w:rPr>
            <w:b/>
            <w:bCs/>
          </w:rPr>
          <w:instrText xml:space="preserve"/>
        </w:r>
        <w:r>
          <w:rPr>
            <w:b/>
            <w:bCs/>
            <w:sz w:val="24"/>
            <w:szCs w:val="24"/>
          </w:rPr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</w:r>
        <w:r>
          <w:t xml:space="preserve"> of </w:t>
        </w:r>
        <w:r>
          <w:rPr>
            <w:b/>
            <w:bCs/>
            <w:sz w:val="24"/>
            <w:szCs w:val="24"/>
          </w:rPr>
        </w:r>
        <w:r>
          <w:rPr>
            <w:b/>
            <w:bCs/>
          </w:rPr>
          <w:instrText xml:space="preserve"/>
        </w:r>
        <w:r>
          <w:rPr>
            <w:b/>
            <w:bCs/>
            <w:sz w:val="24"/>
            <w:szCs w:val="24"/>
          </w:rPr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</w:r>
      </w:p>
    </w:sdtContent>
  </w:sdt>
  <w:p w14:paraId="659368B1" w14:textId="77777777" w:rsidR="00C6789A" w:rsidRDefault="00C67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C4"/>
    <w:rsid w:val="001F4415"/>
    <w:rsid w:val="00212240"/>
    <w:rsid w:val="00355747"/>
    <w:rsid w:val="00385840"/>
    <w:rsid w:val="0043577A"/>
    <w:rsid w:val="004C34AC"/>
    <w:rsid w:val="00641B4F"/>
    <w:rsid w:val="00706C10"/>
    <w:rsid w:val="008278E6"/>
    <w:rsid w:val="008308D3"/>
    <w:rsid w:val="00843A68"/>
    <w:rsid w:val="00BA36C4"/>
    <w:rsid w:val="00C1079E"/>
    <w:rsid w:val="00C6789A"/>
    <w:rsid w:val="00CC042D"/>
    <w:rsid w:val="00D15001"/>
    <w:rsid w:val="00EB1D5A"/>
    <w:rsid w:val="00F6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DC9AF"/>
  <w15:chartTrackingRefBased/>
  <w15:docId w15:val="{0DF6FB5E-ED9F-4897-BC37-1D40418D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840"/>
  </w:style>
  <w:style w:type="paragraph" w:styleId="Footer">
    <w:name w:val="footer"/>
    <w:basedOn w:val="Normal"/>
    <w:link w:val="FooterChar"/>
    <w:uiPriority w:val="99"/>
    <w:unhideWhenUsed/>
    <w:rsid w:val="00385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F3FC7-5274-4572-8FAA-5F182C38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Hinrichs</dc:creator>
  <cp:keywords/>
  <dc:description/>
  <cp:lastModifiedBy>Cindy Wichman</cp:lastModifiedBy>
  <cp:revision>2</cp:revision>
  <dcterms:created xsi:type="dcterms:W3CDTF">2020-04-20T13:58:00Z</dcterms:created>
  <dcterms:modified xsi:type="dcterms:W3CDTF">2020-04-20T13:58:00Z</dcterms:modified>
</cp:coreProperties>
</file>